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301B5B" w:rsidRPr="00301B5B" w:rsidRDefault="00301B5B" w:rsidP="00301B5B">
      <w:pPr>
        <w:framePr w:hSpace="141" w:wrap="around" w:vAnchor="text" w:hAnchor="text" w:y="1"/>
        <w:suppressOverlap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eastAsia="pl-PL"/>
        </w:rPr>
      </w:pPr>
      <w:r w:rsidRPr="00301B5B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301B5B">
        <w:rPr>
          <w:rFonts w:ascii="Times New Roman" w:eastAsia="Times New Roman" w:hAnsi="Times New Roman" w:cs="Times New Roman"/>
          <w:lang w:eastAsia="pl-PL"/>
        </w:rPr>
        <w:instrText xml:space="preserve"> HYPERLINK "https://www.portalsamorzadowy.pl/komunikacja-spoleczna/polskie-miasto-wsrod-30-najbardziej-polecanych-miejsc-na-swiecie,134735.html" \t "_blank" </w:instrText>
      </w:r>
      <w:r w:rsidRPr="00301B5B">
        <w:rPr>
          <w:rFonts w:ascii="Times New Roman" w:eastAsia="Times New Roman" w:hAnsi="Times New Roman" w:cs="Times New Roman"/>
          <w:lang w:eastAsia="pl-PL"/>
        </w:rPr>
        <w:fldChar w:fldCharType="separate"/>
      </w:r>
    </w:p>
    <w:p w:rsidR="00301B5B" w:rsidRPr="00301B5B" w:rsidRDefault="00301B5B" w:rsidP="00301B5B">
      <w:pPr>
        <w:framePr w:hSpace="141" w:wrap="around" w:vAnchor="text" w:hAnchor="text" w:y="1"/>
        <w:spacing w:line="240" w:lineRule="atLeast"/>
        <w:suppressOverlap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eastAsia="pl-PL"/>
        </w:rPr>
      </w:pPr>
      <w:proofErr w:type="spellStart"/>
      <w:proofErr w:type="gramStart"/>
      <w:r w:rsidRPr="00301B5B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eastAsia="pl-PL"/>
        </w:rPr>
        <w:t>orzadowy.</w:t>
      </w:r>
      <w:proofErr w:type="gramEnd"/>
      <w:r w:rsidRPr="00301B5B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eastAsia="pl-PL"/>
        </w:rPr>
        <w:t>p</w:t>
      </w:r>
      <w:proofErr w:type="spellEnd"/>
    </w:p>
    <w:p w:rsidR="00301B5B" w:rsidRPr="00301B5B" w:rsidRDefault="00301B5B" w:rsidP="00301B5B">
      <w:pPr>
        <w:framePr w:hSpace="141" w:wrap="around" w:vAnchor="text" w:hAnchor="text" w:y="1"/>
        <w:suppressOverlap/>
        <w:textAlignment w:val="top"/>
        <w:rPr>
          <w:rFonts w:ascii="Times New Roman" w:eastAsia="Times New Roman" w:hAnsi="Times New Roman" w:cs="Times New Roman"/>
          <w:lang w:eastAsia="pl-PL"/>
        </w:rPr>
      </w:pPr>
      <w:r w:rsidRPr="00301B5B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9F41B8" w:rsidRDefault="009F41B8"/>
    <w:p w:rsidR="00301B5B" w:rsidRDefault="00301B5B"/>
    <w:p w:rsidR="00301B5B" w:rsidRPr="00301B5B" w:rsidRDefault="00301B5B" w:rsidP="00301B5B">
      <w:pPr>
        <w:framePr w:hSpace="141" w:wrap="around" w:vAnchor="text" w:hAnchor="text" w:y="1"/>
        <w:suppressOverlap/>
        <w:rPr>
          <w:rFonts w:ascii="Times New Roman" w:eastAsia="Times New Roman" w:hAnsi="Times New Roman" w:cs="Times New Roman"/>
          <w:lang w:eastAsia="pl-PL"/>
        </w:rPr>
      </w:pPr>
      <w:r w:rsidRPr="00301B5B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301B5B">
        <w:rPr>
          <w:rFonts w:ascii="Times New Roman" w:eastAsia="Times New Roman" w:hAnsi="Times New Roman" w:cs="Times New Roman"/>
          <w:lang w:eastAsia="pl-PL"/>
        </w:rPr>
        <w:instrText xml:space="preserve"> INCLUDEPICTURE "/var/folders/tm/gv52fx7s44dcv9lfx6hnhmf80000gn/T/com.microsoft.Word/WebArchiveCopyPasteTempFiles/Widok-z-rynku-w-strone-katedry-Gniezno.jpg?1564946832" \* MERGEFORMATINET </w:instrText>
      </w:r>
      <w:r w:rsidRPr="00301B5B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301B5B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2465" cy="3570605"/>
            <wp:effectExtent l="0" t="0" r="635" b="0"/>
            <wp:docPr id="3" name="Obraz 3" descr="!Gniezno - widok z Rynku w stronę kated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!Gniezno - widok z Rynku w stronę katedr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B5B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301B5B" w:rsidRDefault="00301B5B"/>
    <w:p w:rsidR="00301B5B" w:rsidRPr="00301B5B" w:rsidRDefault="00301B5B" w:rsidP="00301B5B">
      <w:pPr>
        <w:framePr w:hSpace="141" w:wrap="around" w:vAnchor="text" w:hAnchor="text" w:y="1"/>
        <w:suppressOverlap/>
        <w:rPr>
          <w:rFonts w:ascii="Times New Roman" w:eastAsia="Times New Roman" w:hAnsi="Times New Roman" w:cs="Times New Roman"/>
          <w:lang w:eastAsia="pl-PL"/>
        </w:rPr>
      </w:pPr>
      <w:r w:rsidRPr="00301B5B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301B5B">
        <w:rPr>
          <w:rFonts w:ascii="Times New Roman" w:eastAsia="Times New Roman" w:hAnsi="Times New Roman" w:cs="Times New Roman"/>
          <w:lang w:eastAsia="pl-PL"/>
        </w:rPr>
        <w:instrText xml:space="preserve"> INCLUDEPICTURE "/var/folders/tm/gv52fx7s44dcv9lfx6hnhmf80000gn/T/com.microsoft.Word/WebArchiveCopyPasteTempFiles/Rynek-Gniezno.jpg?1564946830" \* MERGEFORMATINET </w:instrText>
      </w:r>
      <w:r w:rsidRPr="00301B5B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301B5B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2465" cy="2626995"/>
            <wp:effectExtent l="0" t="0" r="635" b="1905"/>
            <wp:docPr id="4" name="Obraz 4" descr="!Gniezno - Ry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!Gniezno - Ryne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B5B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301B5B" w:rsidRDefault="00301B5B"/>
    <w:p w:rsidR="00301B5B" w:rsidRPr="00301B5B" w:rsidRDefault="00301B5B" w:rsidP="00301B5B">
      <w:pPr>
        <w:framePr w:hSpace="141" w:wrap="around" w:vAnchor="text" w:hAnchor="text" w:y="1"/>
        <w:suppressOverlap/>
        <w:rPr>
          <w:rFonts w:ascii="Times New Roman" w:eastAsia="Times New Roman" w:hAnsi="Times New Roman" w:cs="Times New Roman"/>
          <w:lang w:eastAsia="pl-PL"/>
        </w:rPr>
      </w:pPr>
      <w:r w:rsidRPr="00301B5B">
        <w:rPr>
          <w:rFonts w:ascii="Times New Roman" w:eastAsia="Times New Roman" w:hAnsi="Times New Roman" w:cs="Times New Roman"/>
          <w:lang w:eastAsia="pl-PL"/>
        </w:rPr>
        <w:lastRenderedPageBreak/>
        <w:fldChar w:fldCharType="begin"/>
      </w:r>
      <w:r w:rsidRPr="00301B5B">
        <w:rPr>
          <w:rFonts w:ascii="Times New Roman" w:eastAsia="Times New Roman" w:hAnsi="Times New Roman" w:cs="Times New Roman"/>
          <w:lang w:eastAsia="pl-PL"/>
        </w:rPr>
        <w:instrText xml:space="preserve"> INCLUDEPICTURE "/var/folders/tm/gv52fx7s44dcv9lfx6hnhmf80000gn/T/com.microsoft.Word/WebArchiveCopyPasteTempFiles/1812038-wies-wioska.jpg" \* MERGEFORMATINET </w:instrText>
      </w:r>
      <w:r w:rsidRPr="00301B5B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301B5B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2465" cy="3830955"/>
            <wp:effectExtent l="0" t="0" r="635" b="4445"/>
            <wp:docPr id="13" name="Obraz 13" descr="wieś, wioska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ieś, wioska,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8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B5B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301B5B" w:rsidRDefault="00301B5B"/>
    <w:p w:rsidR="00301B5B" w:rsidRPr="00301B5B" w:rsidRDefault="00301B5B" w:rsidP="00301B5B">
      <w:pPr>
        <w:framePr w:hSpace="141" w:wrap="around" w:vAnchor="text" w:hAnchor="text" w:y="1"/>
        <w:suppressOverlap/>
        <w:rPr>
          <w:rFonts w:ascii="Times New Roman" w:eastAsia="Times New Roman" w:hAnsi="Times New Roman" w:cs="Times New Roman"/>
          <w:lang w:eastAsia="pl-PL"/>
        </w:rPr>
      </w:pPr>
      <w:r w:rsidRPr="00301B5B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301B5B">
        <w:rPr>
          <w:rFonts w:ascii="Times New Roman" w:eastAsia="Times New Roman" w:hAnsi="Times New Roman" w:cs="Times New Roman"/>
          <w:lang w:eastAsia="pl-PL"/>
        </w:rPr>
        <w:instrText xml:space="preserve"> INCLUDEPICTURE "https://pagead2.googlesyndication.com/pagead/gen_204?id=xbid&amp;dbm_b=AKAmf-BXPtGzPb5F4WAyN1jpWu-2n4uCoY9wEKSyj8plmcZ7hc2cOu_VUaCuqMPz9Nsjj1k3HDwr7_mKfGUuzd4iTRaeCh8yI68VP51mC84DNXfxfjE7QJw" \* MERGEFORMATINET </w:instrText>
      </w:r>
      <w:r w:rsidRPr="00301B5B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301B5B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11430" cy="11430"/>
            <wp:effectExtent l="0" t="0" r="0" b="0"/>
            <wp:docPr id="6" name="Obraz 6" descr="https://pagead2.googlesyndication.com/pagead/gen_204?id=xbid&amp;dbm_b=AKAmf-BXPtGzPb5F4WAyN1jpWu-2n4uCoY9wEKSyj8plmcZ7hc2cOu_VUaCuqMPz9Nsjj1k3HDwr7_mKfGUuzd4iTRaeCh8yI68VP51mC84DNXfxfjE7Q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agead2.googlesyndication.com/pagead/gen_204?id=xbid&amp;dbm_b=AKAmf-BXPtGzPb5F4WAyN1jpWu-2n4uCoY9wEKSyj8plmcZ7hc2cOu_VUaCuqMPz9Nsjj1k3HDwr7_mKfGUuzd4iTRaeCh8yI68VP51mC84DNXfxfjE7QJ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B5B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301B5B" w:rsidRPr="00301B5B" w:rsidRDefault="00301B5B" w:rsidP="00301B5B">
      <w:pPr>
        <w:framePr w:hSpace="141" w:wrap="around" w:vAnchor="text" w:hAnchor="text" w:y="1"/>
        <w:suppressOverlap/>
        <w:rPr>
          <w:rFonts w:ascii="Times New Roman" w:eastAsia="Times New Roman" w:hAnsi="Times New Roman" w:cs="Times New Roman"/>
          <w:lang w:eastAsia="pl-PL"/>
        </w:rPr>
      </w:pPr>
      <w:r w:rsidRPr="00301B5B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301B5B">
        <w:rPr>
          <w:rFonts w:ascii="Times New Roman" w:eastAsia="Times New Roman" w:hAnsi="Times New Roman" w:cs="Times New Roman"/>
          <w:lang w:eastAsia="pl-PL"/>
        </w:rPr>
        <w:instrText xml:space="preserve"> INCLUDEPICTURE "http://podrozujacarodzina.pl/wp-content/uploads/2017/06/FullSizeRender-7.jpg" \* MERGEFORMATINET </w:instrText>
      </w:r>
      <w:r w:rsidRPr="00301B5B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301B5B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2465" cy="4312920"/>
            <wp:effectExtent l="0" t="0" r="635" b="5080"/>
            <wp:docPr id="15" name="Obraz 15" descr="Mołdaw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ołdaw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B5B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301B5B" w:rsidRPr="00301B5B" w:rsidRDefault="00301B5B" w:rsidP="00301B5B">
      <w:pPr>
        <w:framePr w:hSpace="141" w:wrap="around" w:vAnchor="text" w:hAnchor="text" w:y="1"/>
        <w:suppressOverlap/>
        <w:rPr>
          <w:rFonts w:ascii="Times New Roman" w:eastAsia="Times New Roman" w:hAnsi="Times New Roman" w:cs="Times New Roman"/>
          <w:lang w:eastAsia="pl-PL"/>
        </w:rPr>
      </w:pPr>
      <w:r w:rsidRPr="00301B5B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301B5B">
        <w:rPr>
          <w:rFonts w:ascii="Times New Roman" w:eastAsia="Times New Roman" w:hAnsi="Times New Roman" w:cs="Times New Roman"/>
          <w:lang w:eastAsia="pl-PL"/>
        </w:rPr>
        <w:instrText xml:space="preserve"> INCLUDEPICTURE "/www.google.com/ads/measurement/l?ebcid=ALh7CaQfuQcSfs1rEqUnxsX0lhZnml2aSOwKiTHegyalmI1Br_tVdfESLfRK_9130C93lkJ6-JWa1oSJ-WbMFPV4adCbKARVuw" \* MERGEFORMATINET </w:instrText>
      </w:r>
      <w:r w:rsidRPr="00301B5B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301B5B"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s">
            <w:drawing>
              <wp:inline distT="0" distB="0" distL="0" distR="0">
                <wp:extent cx="300990" cy="300990"/>
                <wp:effectExtent l="0" t="0" r="0" b="0"/>
                <wp:docPr id="5" name="Prostokąt 5" descr="/www.google.com/ads/measurement/l?ebcid=ALh7CaQfuQcSfs1rEqUnxsX0lhZnml2aSOwKiTHegyalmI1Br_tVdfESLfRK_9130C93lkJ6-JWa1oSJ-WbMFPV4adCbKARVu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4BA8A6" id="Prostokąt 5" o:spid="_x0000_s1026" alt="/www.google.com/ads/measurement/l?ebcid=ALh7CaQfuQcSfs1rEqUnxsX0lhZnml2aSOwKiTHegyalmI1Br_tVdfESLfRK_9130C93lkJ6-JWa1oSJ-WbMFPV4adCbKARVuw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" filled="f" stroked="f">
                <o:lock v:ext="edit" aspectratio="t"/>
                <w10:anchorlock/>
              </v:rect>
            </w:pict>
          </mc:Fallback>
        </mc:AlternateContent>
      </w:r>
      <w:r w:rsidRPr="00301B5B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301B5B" w:rsidRPr="00301B5B" w:rsidRDefault="00301B5B" w:rsidP="00301B5B">
      <w:pPr>
        <w:framePr w:hSpace="141" w:wrap="around" w:vAnchor="text" w:hAnchor="text" w:y="1441"/>
        <w:suppressOverlap/>
        <w:rPr>
          <w:rFonts w:ascii="Times New Roman" w:eastAsia="Times New Roman" w:hAnsi="Times New Roman" w:cs="Times New Roman"/>
          <w:lang w:eastAsia="pl-PL"/>
        </w:rPr>
      </w:pPr>
      <w:r w:rsidRPr="00301B5B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301B5B">
        <w:rPr>
          <w:rFonts w:ascii="Times New Roman" w:eastAsia="Times New Roman" w:hAnsi="Times New Roman" w:cs="Times New Roman"/>
          <w:lang w:eastAsia="pl-PL"/>
        </w:rPr>
        <w:instrText xml:space="preserve"> INCLUDEPICTURE "https://pagead2.googlesyndication.com/pagead/gen_204?id=xbid&amp;dbm_b=AKAmf-BXPtGzPb5F4WAyN1jpWu-2n4uCoY9wEKSyj8plmcZ7hc2cOu_VUaCuqMPz9Nsjj1k3HDwr7_mKfGUuzd4iTRaeCh8yI68VP51mC84DNXfxfjE7QJw" \* MERGEFORMATINET </w:instrText>
      </w:r>
      <w:r w:rsidRPr="00301B5B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301B5B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11430" cy="11430"/>
            <wp:effectExtent l="0" t="0" r="0" b="0"/>
            <wp:docPr id="8" name="Obraz 8" descr="https://pagead2.googlesyndication.com/pagead/gen_204?id=xbid&amp;dbm_b=AKAmf-BXPtGzPb5F4WAyN1jpWu-2n4uCoY9wEKSyj8plmcZ7hc2cOu_VUaCuqMPz9Nsjj1k3HDwr7_mKfGUuzd4iTRaeCh8yI68VP51mC84DNXfxfjE7Q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agead2.googlesyndication.com/pagead/gen_204?id=xbid&amp;dbm_b=AKAmf-BXPtGzPb5F4WAyN1jpWu-2n4uCoY9wEKSyj8plmcZ7hc2cOu_VUaCuqMPz9Nsjj1k3HDwr7_mKfGUuzd4iTRaeCh8yI68VP51mC84DNXfxfjE7QJ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B5B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301B5B" w:rsidRPr="00301B5B" w:rsidRDefault="00301B5B" w:rsidP="00301B5B">
      <w:pPr>
        <w:framePr w:hSpace="141" w:wrap="around" w:vAnchor="text" w:hAnchor="text" w:y="1441"/>
        <w:suppressOverlap/>
        <w:rPr>
          <w:rFonts w:ascii="Times New Roman" w:eastAsia="Times New Roman" w:hAnsi="Times New Roman" w:cs="Times New Roman"/>
          <w:lang w:eastAsia="pl-PL"/>
        </w:rPr>
      </w:pPr>
      <w:r w:rsidRPr="00301B5B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301B5B">
        <w:rPr>
          <w:rFonts w:ascii="Times New Roman" w:eastAsia="Times New Roman" w:hAnsi="Times New Roman" w:cs="Times New Roman"/>
          <w:lang w:eastAsia="pl-PL"/>
        </w:rPr>
        <w:instrText xml:space="preserve"> INCLUDEPICTURE "/www.google.com/ads/measurement/l?ebcid=ALh7CaQfuQcSfs1rEqUnxsX0lhZnml2aSOwKiTHegyalmI1Br_tVdfESLfRK_9130C93lkJ6-JWa1oSJ-WbMFPV4adCbKARVuw" \* MERGEFORMATINET </w:instrText>
      </w:r>
      <w:r w:rsidRPr="00301B5B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301B5B"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s">
            <w:drawing>
              <wp:inline distT="0" distB="0" distL="0" distR="0">
                <wp:extent cx="300990" cy="300990"/>
                <wp:effectExtent l="0" t="0" r="0" b="0"/>
                <wp:docPr id="7" name="Prostokąt 7" descr="/www.google.com/ads/measurement/l?ebcid=ALh7CaQfuQcSfs1rEqUnxsX0lhZnml2aSOwKiTHegyalmI1Br_tVdfESLfRK_9130C93lkJ6-JWa1oSJ-WbMFPV4adCbKARVu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7F1B0A" id="Prostokąt 7" o:spid="_x0000_s1026" alt="/www.google.com/ads/measurement/l?ebcid=ALh7CaQfuQcSfs1rEqUnxsX0lhZnml2aSOwKiTHegyalmI1Br_tVdfESLfRK_9130C93lkJ6-JWa1oSJ-WbMFPV4adCbKARVuw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" filled="f" stroked="f">
                <o:lock v:ext="edit" aspectratio="t"/>
                <w10:anchorlock/>
              </v:rect>
            </w:pict>
          </mc:Fallback>
        </mc:AlternateContent>
      </w:r>
      <w:r w:rsidRPr="00301B5B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301B5B" w:rsidRDefault="00301B5B"/>
    <w:p w:rsidR="00301B5B" w:rsidRDefault="00301B5B"/>
    <w:p w:rsidR="00301B5B" w:rsidRDefault="00301B5B"/>
    <w:p w:rsidR="00301B5B" w:rsidRPr="00301B5B" w:rsidRDefault="00301B5B" w:rsidP="00301B5B">
      <w:pPr>
        <w:framePr w:hSpace="141" w:wrap="around" w:vAnchor="text" w:hAnchor="text" w:y="1"/>
        <w:suppressOverlap/>
        <w:rPr>
          <w:rFonts w:ascii="Times New Roman" w:eastAsia="Times New Roman" w:hAnsi="Times New Roman" w:cs="Times New Roman"/>
          <w:lang w:eastAsia="pl-PL"/>
        </w:rPr>
      </w:pPr>
      <w:r w:rsidRPr="00301B5B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301B5B">
        <w:rPr>
          <w:rFonts w:ascii="Times New Roman" w:eastAsia="Times New Roman" w:hAnsi="Times New Roman" w:cs="Times New Roman"/>
          <w:lang w:eastAsia="pl-PL"/>
        </w:rPr>
        <w:instrText xml:space="preserve"> INCLUDEPICTURE "https://pagead2.googlesyndication.com/pagead/gen_204?id=xbid&amp;dbm_b=AKAmf-BXPtGzPb5F4WAyN1jpWu-2n4uCoY9wEKSyj8plmcZ7hc2cOu_VUaCuqMPz9Nsjj1k3HDwr7_mKfGUuzd4iTRaeCh8yI68VP51mC84DNXfxfjE7QJw" \* MERGEFORMATINET </w:instrText>
      </w:r>
      <w:r w:rsidRPr="00301B5B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301B5B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11430" cy="11430"/>
            <wp:effectExtent l="0" t="0" r="0" b="0"/>
            <wp:docPr id="10" name="Obraz 10" descr="https://pagead2.googlesyndication.com/pagead/gen_204?id=xbid&amp;dbm_b=AKAmf-BXPtGzPb5F4WAyN1jpWu-2n4uCoY9wEKSyj8plmcZ7hc2cOu_VUaCuqMPz9Nsjj1k3HDwr7_mKfGUuzd4iTRaeCh8yI68VP51mC84DNXfxfjE7Q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agead2.googlesyndication.com/pagead/gen_204?id=xbid&amp;dbm_b=AKAmf-BXPtGzPb5F4WAyN1jpWu-2n4uCoY9wEKSyj8plmcZ7hc2cOu_VUaCuqMPz9Nsjj1k3HDwr7_mKfGUuzd4iTRaeCh8yI68VP51mC84DNXfxfjE7QJ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B5B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301B5B" w:rsidRPr="00301B5B" w:rsidRDefault="00301B5B" w:rsidP="00301B5B">
      <w:pPr>
        <w:framePr w:hSpace="141" w:wrap="around" w:vAnchor="text" w:hAnchor="text" w:y="1"/>
        <w:suppressOverlap/>
        <w:rPr>
          <w:rFonts w:ascii="Times New Roman" w:eastAsia="Times New Roman" w:hAnsi="Times New Roman" w:cs="Times New Roman"/>
          <w:lang w:eastAsia="pl-PL"/>
        </w:rPr>
      </w:pPr>
      <w:r w:rsidRPr="00301B5B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301B5B">
        <w:rPr>
          <w:rFonts w:ascii="Times New Roman" w:eastAsia="Times New Roman" w:hAnsi="Times New Roman" w:cs="Times New Roman"/>
          <w:lang w:eastAsia="pl-PL"/>
        </w:rPr>
        <w:instrText xml:space="preserve"> INCLUDEPICTURE "/www.google.com/ads/measurement/l?ebcid=ALh7CaQfuQcSfs1rEqUnxsX0lhZnml2aSOwKiTHegyalmI1Br_tVdfESLfRK_9130C93lkJ6-JWa1oSJ-WbMFPV4adCbKARVuw" \* MERGEFORMATINET </w:instrText>
      </w:r>
      <w:r w:rsidRPr="00301B5B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301B5B"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s">
            <w:drawing>
              <wp:inline distT="0" distB="0" distL="0" distR="0">
                <wp:extent cx="300990" cy="300990"/>
                <wp:effectExtent l="0" t="0" r="0" b="0"/>
                <wp:docPr id="9" name="Prostokąt 9" descr="/www.google.com/ads/measurement/l?ebcid=ALh7CaQfuQcSfs1rEqUnxsX0lhZnml2aSOwKiTHegyalmI1Br_tVdfESLfRK_9130C93lkJ6-JWa1oSJ-WbMFPV4adCbKARVu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5E659D" id="Prostokąt 9" o:spid="_x0000_s1026" alt="/www.google.com/ads/measurement/l?ebcid=ALh7CaQfuQcSfs1rEqUnxsX0lhZnml2aSOwKiTHegyalmI1Br_tVdfESLfRK_9130C93lkJ6-JWa1oSJ-WbMFPV4adCbKARVuw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" filled="f" stroked="f">
                <o:lock v:ext="edit" aspectratio="t"/>
                <w10:anchorlock/>
              </v:rect>
            </w:pict>
          </mc:Fallback>
        </mc:AlternateContent>
      </w:r>
      <w:r w:rsidRPr="00301B5B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301B5B" w:rsidRPr="00301B5B" w:rsidRDefault="00301B5B" w:rsidP="00301B5B">
      <w:pPr>
        <w:framePr w:hSpace="141" w:wrap="around" w:vAnchor="text" w:hAnchor="text" w:y="1441"/>
        <w:suppressOverlap/>
        <w:rPr>
          <w:rFonts w:ascii="Times New Roman" w:eastAsia="Times New Roman" w:hAnsi="Times New Roman" w:cs="Times New Roman"/>
          <w:lang w:eastAsia="pl-PL"/>
        </w:rPr>
      </w:pPr>
      <w:r w:rsidRPr="00301B5B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301B5B">
        <w:rPr>
          <w:rFonts w:ascii="Times New Roman" w:eastAsia="Times New Roman" w:hAnsi="Times New Roman" w:cs="Times New Roman"/>
          <w:lang w:eastAsia="pl-PL"/>
        </w:rPr>
        <w:instrText xml:space="preserve"> INCLUDEPICTURE "https://pagead2.googlesyndication.com/pagead/gen_204?id=xbid&amp;dbm_b=AKAmf-BXPtGzPb5F4WAyN1jpWu-2n4uCoY9wEKSyj8plmcZ7hc2cOu_VUaCuqMPz9Nsjj1k3HDwr7_mKfGUuzd4iTRaeCh8yI68VP51mC84DNXfxfjE7QJw" \* MERGEFORMATINET </w:instrText>
      </w:r>
      <w:r w:rsidRPr="00301B5B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301B5B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11430" cy="11430"/>
            <wp:effectExtent l="0" t="0" r="0" b="0"/>
            <wp:docPr id="12" name="Obraz 12" descr="https://pagead2.googlesyndication.com/pagead/gen_204?id=xbid&amp;dbm_b=AKAmf-BXPtGzPb5F4WAyN1jpWu-2n4uCoY9wEKSyj8plmcZ7hc2cOu_VUaCuqMPz9Nsjj1k3HDwr7_mKfGUuzd4iTRaeCh8yI68VP51mC84DNXfxfjE7Q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agead2.googlesyndication.com/pagead/gen_204?id=xbid&amp;dbm_b=AKAmf-BXPtGzPb5F4WAyN1jpWu-2n4uCoY9wEKSyj8plmcZ7hc2cOu_VUaCuqMPz9Nsjj1k3HDwr7_mKfGUuzd4iTRaeCh8yI68VP51mC84DNXfxfjE7QJ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B5B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301B5B" w:rsidRDefault="00301B5B"/>
    <w:sectPr w:rsidR="00301B5B" w:rsidSect="00F1200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B5B"/>
    <w:rsid w:val="00301B5B"/>
    <w:rsid w:val="009240F7"/>
    <w:rsid w:val="009F41B8"/>
    <w:rsid w:val="00F1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E4D2141"/>
  <w14:defaultImageDpi w14:val="32767"/>
  <w15:chartTrackingRefBased/>
  <w15:docId w15:val="{524E0930-DA77-3D47-93F4-E338DABAF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301B5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8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4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0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0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93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0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8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91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6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78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284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258605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7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54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253253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823397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79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06981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635300">
              <w:marLeft w:val="0"/>
              <w:marRight w:val="-24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326</Words>
  <Characters>1958</Characters>
  <Application>Microsoft Office Word</Application>
  <DocSecurity>0</DocSecurity>
  <Lines>16</Lines>
  <Paragraphs>4</Paragraphs>
  <ScaleCrop>false</ScaleCrop>
  <Company/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Świerkocz</dc:creator>
  <cp:keywords/>
  <dc:description/>
  <cp:lastModifiedBy>Natalia Świerkocz</cp:lastModifiedBy>
  <cp:revision>1</cp:revision>
  <dcterms:created xsi:type="dcterms:W3CDTF">2020-04-13T16:32:00Z</dcterms:created>
  <dcterms:modified xsi:type="dcterms:W3CDTF">2020-04-13T16:39:00Z</dcterms:modified>
</cp:coreProperties>
</file>