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F5D" w:rsidRDefault="005C5F5D">
      <w:r>
        <w:t xml:space="preserve">                   </w:t>
      </w:r>
    </w:p>
    <w:p w:rsidR="005C5F5D" w:rsidRDefault="005C5F5D"/>
    <w:p w:rsidR="005C5F5D" w:rsidRDefault="005C5F5D">
      <w:bookmarkStart w:id="0" w:name="_GoBack"/>
      <w:bookmarkEnd w:id="0"/>
    </w:p>
    <w:p w:rsidR="005C5F5D" w:rsidRDefault="005C5F5D"/>
    <w:p w:rsidR="005C5F5D" w:rsidRDefault="005C5F5D"/>
    <w:p w:rsidR="005C5F5D" w:rsidRDefault="005C5F5D"/>
    <w:p w:rsidR="009F41B8" w:rsidRDefault="005C5F5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3720843</wp:posOffset>
                </wp:positionH>
                <wp:positionV relativeFrom="paragraph">
                  <wp:posOffset>1651203</wp:posOffset>
                </wp:positionV>
                <wp:extent cx="1876723" cy="632298"/>
                <wp:effectExtent l="0" t="0" r="15875" b="158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723" cy="63229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C5F5D" w:rsidRPr="005C5F5D" w:rsidRDefault="005C5F5D">
                            <w:pPr>
                              <w:rPr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sz w:val="72"/>
                                <w:szCs w:val="72"/>
                              </w:rPr>
                              <w:t xml:space="preserve">   </w:t>
                            </w:r>
                            <w:r w:rsidRPr="005C5F5D">
                              <w:rPr>
                                <w:sz w:val="72"/>
                                <w:szCs w:val="72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93pt;margin-top:130pt;width:147.75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" fillcolor="white [3201]" strokeweight=".5pt">
                <v:textbox>
                  <w:txbxContent>
                    <w:p w:rsidR="005C5F5D" w:rsidRPr="005C5F5D" w:rsidRDefault="005C5F5D">
                      <w:pPr>
                        <w:rPr>
                          <w:sz w:val="72"/>
                          <w:szCs w:val="72"/>
                        </w:rPr>
                      </w:pPr>
                      <w:r>
                        <w:rPr>
                          <w:sz w:val="72"/>
                          <w:szCs w:val="72"/>
                        </w:rPr>
                        <w:t xml:space="preserve">   </w:t>
                      </w:r>
                      <w:r w:rsidRPr="005C5F5D">
                        <w:rPr>
                          <w:sz w:val="72"/>
                          <w:szCs w:val="72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4060190" cy="2607012"/>
            <wp:effectExtent l="0" t="0" r="3810" b="0"/>
            <wp:docPr id="1" name="Obraz 1" descr="Darmo grafika wektorowa: Słońce, Szczęśliwy, Sunshi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afile_ug35Bj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1508" cy="2614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F41B8" w:rsidSect="005C5F5D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5D"/>
    <w:rsid w:val="005C5F5D"/>
    <w:rsid w:val="009240F7"/>
    <w:rsid w:val="009F41B8"/>
    <w:rsid w:val="00F12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D2141"/>
  <w14:defaultImageDpi w14:val="32767"/>
  <w15:chartTrackingRefBased/>
  <w15:docId w15:val="{313B54D2-3BFA-DC41-AFED-8A683BBA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ixabay.com/pl/s%C5%82o%C5%84ce-szcz%C4%99%C5%9Bliwy-sunshine-z%C5%82ota-47083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Świerkocz</dc:creator>
  <cp:keywords/>
  <dc:description/>
  <cp:lastModifiedBy>Natalia Świerkocz</cp:lastModifiedBy>
  <cp:revision>1</cp:revision>
  <dcterms:created xsi:type="dcterms:W3CDTF">2020-05-24T16:22:00Z</dcterms:created>
  <dcterms:modified xsi:type="dcterms:W3CDTF">2020-05-24T16:29:00Z</dcterms:modified>
</cp:coreProperties>
</file>